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6B2B" w14:textId="0B2B8BAC" w:rsidR="00425A99" w:rsidRPr="00A544BD" w:rsidRDefault="00E674B7" w:rsidP="00D36351">
      <w:pPr>
        <w:spacing w:line="0" w:lineRule="atLeast"/>
        <w:ind w:left="430" w:hanging="430"/>
        <w:rPr>
          <w:rFonts w:ascii="BIZ UDゴシック" w:eastAsia="BIZ UDゴシック" w:hAnsi="BIZ UDゴシック"/>
        </w:rPr>
      </w:pPr>
      <w:r w:rsidRPr="00A544BD">
        <w:rPr>
          <w:rFonts w:ascii="BIZ UDゴシック" w:eastAsia="BIZ UDゴシック" w:hAnsi="BIZ UDゴシック" w:hint="eastAsia"/>
        </w:rPr>
        <w:t>別紙</w:t>
      </w:r>
    </w:p>
    <w:p w14:paraId="6D7E0525" w14:textId="32991D00" w:rsidR="00425A99" w:rsidRPr="00A544BD" w:rsidRDefault="00824B76" w:rsidP="00425A99">
      <w:pPr>
        <w:jc w:val="center"/>
        <w:rPr>
          <w:rFonts w:ascii="BIZ UDゴシック" w:eastAsia="BIZ UDゴシック" w:hAnsi="BIZ UDゴシック"/>
          <w:sz w:val="32"/>
          <w:szCs w:val="18"/>
        </w:rPr>
      </w:pPr>
      <w:r w:rsidRPr="00A544BD">
        <w:rPr>
          <w:rFonts w:ascii="BIZ UDゴシック" w:eastAsia="BIZ UDゴシック" w:hAnsi="BIZ UDゴシック" w:hint="eastAsia"/>
          <w:sz w:val="32"/>
          <w:szCs w:val="18"/>
        </w:rPr>
        <w:t>令和</w:t>
      </w:r>
      <w:r w:rsidR="00A544BD" w:rsidRPr="00A544BD">
        <w:rPr>
          <w:rFonts w:ascii="BIZ UDゴシック" w:eastAsia="BIZ UDゴシック" w:hAnsi="BIZ UDゴシック" w:hint="eastAsia"/>
          <w:sz w:val="32"/>
          <w:szCs w:val="18"/>
        </w:rPr>
        <w:t>７</w:t>
      </w:r>
      <w:r w:rsidR="00425A99" w:rsidRPr="00A544BD">
        <w:rPr>
          <w:rFonts w:ascii="BIZ UDゴシック" w:eastAsia="BIZ UDゴシック" w:hAnsi="BIZ UDゴシック" w:hint="eastAsia"/>
          <w:sz w:val="32"/>
          <w:szCs w:val="18"/>
        </w:rPr>
        <w:t>年度　農業土木技術管理士地方講習会</w:t>
      </w:r>
    </w:p>
    <w:p w14:paraId="169842F2" w14:textId="77777777" w:rsidR="00425A99" w:rsidRPr="00A544BD" w:rsidRDefault="00425A99" w:rsidP="00425A99">
      <w:pPr>
        <w:jc w:val="center"/>
        <w:rPr>
          <w:rFonts w:ascii="BIZ UDゴシック" w:eastAsia="BIZ UDゴシック" w:hAnsi="BIZ UDゴシック"/>
          <w:sz w:val="32"/>
          <w:szCs w:val="18"/>
        </w:rPr>
      </w:pPr>
      <w:r w:rsidRPr="00A544BD">
        <w:rPr>
          <w:rFonts w:ascii="BIZ UDゴシック" w:eastAsia="BIZ UDゴシック" w:hAnsi="BIZ UDゴシック" w:hint="eastAsia"/>
          <w:sz w:val="32"/>
          <w:szCs w:val="18"/>
        </w:rPr>
        <w:t>参 加 申 込 書</w:t>
      </w:r>
    </w:p>
    <w:p w14:paraId="6A4D03F8" w14:textId="77777777" w:rsidR="00425A99" w:rsidRPr="00A544BD" w:rsidRDefault="00425A99" w:rsidP="00425A99">
      <w:pPr>
        <w:jc w:val="center"/>
        <w:rPr>
          <w:rFonts w:ascii="BIZ UDゴシック" w:eastAsia="BIZ UDゴシック" w:hAnsi="BIZ UDゴシック"/>
          <w:sz w:val="32"/>
          <w:szCs w:val="1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55"/>
        <w:gridCol w:w="1067"/>
        <w:gridCol w:w="7506"/>
      </w:tblGrid>
      <w:tr w:rsidR="00B51E59" w:rsidRPr="00A544BD" w14:paraId="7C477D45" w14:textId="77777777" w:rsidTr="007351FC">
        <w:trPr>
          <w:trHeight w:val="10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2F5E9" w14:textId="77777777" w:rsidR="00B51E59" w:rsidRPr="00A544BD" w:rsidRDefault="00824B76" w:rsidP="00664039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bCs/>
                <w:sz w:val="30"/>
                <w:szCs w:val="30"/>
              </w:rPr>
            </w:pPr>
            <w:r w:rsidRPr="00A544BD">
              <w:rPr>
                <w:rFonts w:ascii="BIZ UDゴシック" w:eastAsia="BIZ UDゴシック" w:hAnsi="BIZ UDゴシック" w:hint="eastAsia"/>
                <w:b/>
                <w:bCs/>
                <w:sz w:val="30"/>
                <w:szCs w:val="30"/>
              </w:rPr>
              <w:t>東京</w:t>
            </w:r>
            <w:r w:rsidR="00B51E59" w:rsidRPr="00A544BD">
              <w:rPr>
                <w:rFonts w:ascii="BIZ UDゴシック" w:eastAsia="BIZ UDゴシック" w:hAnsi="BIZ UDゴシック" w:hint="eastAsia"/>
                <w:b/>
                <w:bCs/>
                <w:sz w:val="30"/>
                <w:szCs w:val="30"/>
              </w:rPr>
              <w:t>会場</w:t>
            </w:r>
            <w:r w:rsidR="00664039" w:rsidRPr="00A544BD">
              <w:rPr>
                <w:rFonts w:ascii="BIZ UDゴシック" w:eastAsia="BIZ UDゴシック" w:hAnsi="BIZ UDゴシック" w:hint="eastAsia"/>
                <w:b/>
                <w:bCs/>
                <w:sz w:val="30"/>
                <w:szCs w:val="30"/>
              </w:rPr>
              <w:t>（農業土木会館</w:t>
            </w:r>
            <w:r w:rsidR="003476C4" w:rsidRPr="00A544BD">
              <w:rPr>
                <w:rFonts w:ascii="BIZ UDゴシック" w:eastAsia="BIZ UDゴシック" w:hAnsi="BIZ UDゴシック" w:hint="eastAsia"/>
                <w:b/>
                <w:bCs/>
                <w:sz w:val="30"/>
                <w:szCs w:val="30"/>
              </w:rPr>
              <w:t xml:space="preserve">　</w:t>
            </w:r>
            <w:r w:rsidR="007C11B7" w:rsidRPr="00A544BD">
              <w:rPr>
                <w:rFonts w:ascii="BIZ UDゴシック" w:eastAsia="BIZ UDゴシック" w:hAnsi="BIZ UDゴシック" w:hint="eastAsia"/>
                <w:b/>
                <w:bCs/>
                <w:sz w:val="30"/>
                <w:szCs w:val="30"/>
              </w:rPr>
              <w:t>２</w:t>
            </w:r>
            <w:r w:rsidR="00664039" w:rsidRPr="00A544BD">
              <w:rPr>
                <w:rFonts w:ascii="BIZ UDゴシック" w:eastAsia="BIZ UDゴシック" w:hAnsi="BIZ UDゴシック" w:hint="eastAsia"/>
                <w:b/>
                <w:bCs/>
                <w:sz w:val="30"/>
                <w:szCs w:val="30"/>
              </w:rPr>
              <w:t>階</w:t>
            </w:r>
            <w:r w:rsidR="007C11B7" w:rsidRPr="00A544BD">
              <w:rPr>
                <w:rFonts w:ascii="BIZ UDゴシック" w:eastAsia="BIZ UDゴシック" w:hAnsi="BIZ UDゴシック" w:hint="eastAsia"/>
                <w:b/>
                <w:bCs/>
                <w:sz w:val="30"/>
                <w:szCs w:val="30"/>
              </w:rPr>
              <w:t>Ａ</w:t>
            </w:r>
            <w:r w:rsidR="00664039" w:rsidRPr="00A544BD">
              <w:rPr>
                <w:rFonts w:ascii="BIZ UDゴシック" w:eastAsia="BIZ UDゴシック" w:hAnsi="BIZ UDゴシック" w:hint="eastAsia"/>
                <w:b/>
                <w:bCs/>
                <w:sz w:val="30"/>
                <w:szCs w:val="30"/>
              </w:rPr>
              <w:t>会議室）</w:t>
            </w:r>
          </w:p>
          <w:p w14:paraId="279E3AEE" w14:textId="36FA6311" w:rsidR="002C70C5" w:rsidRPr="00A544BD" w:rsidRDefault="002C70C5" w:rsidP="0066403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25A99" w:rsidRPr="00A544BD" w14:paraId="3DED5B8A" w14:textId="77777777" w:rsidTr="007351FC">
        <w:trPr>
          <w:trHeight w:val="1020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DC4D6" w14:textId="77777777" w:rsidR="00425A99" w:rsidRPr="00A544BD" w:rsidRDefault="00425A99" w:rsidP="00D55087">
            <w:pPr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  <w:p w14:paraId="089540DA" w14:textId="77777777" w:rsidR="00425A99" w:rsidRPr="00A544BD" w:rsidRDefault="00425A99" w:rsidP="00D55087">
            <w:pPr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 w:val="18"/>
                <w:szCs w:val="18"/>
              </w:rPr>
              <w:t>氏　　名</w:t>
            </w:r>
          </w:p>
        </w:tc>
        <w:tc>
          <w:tcPr>
            <w:tcW w:w="445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60151" w14:textId="77777777" w:rsidR="00425A99" w:rsidRPr="00A544BD" w:rsidRDefault="00425A99" w:rsidP="00D55087">
            <w:pPr>
              <w:jc w:val="both"/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425A99" w:rsidRPr="00A544BD" w14:paraId="530CDB83" w14:textId="77777777" w:rsidTr="007351FC">
        <w:trPr>
          <w:trHeight w:val="911"/>
        </w:trPr>
        <w:tc>
          <w:tcPr>
            <w:tcW w:w="548" w:type="pct"/>
            <w:vMerge w:val="restart"/>
            <w:shd w:val="clear" w:color="auto" w:fill="auto"/>
            <w:vAlign w:val="center"/>
          </w:tcPr>
          <w:p w14:paraId="55DD922D" w14:textId="57CF471B" w:rsidR="00425A99" w:rsidRPr="00A544BD" w:rsidRDefault="00425A99" w:rsidP="009A658E">
            <w:pPr>
              <w:spacing w:line="480" w:lineRule="auto"/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Cs w:val="18"/>
              </w:rPr>
              <w:t>自</w:t>
            </w:r>
            <w:r w:rsidR="009A658E" w:rsidRPr="00A544B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  <w:r w:rsidRPr="00A544BD">
              <w:rPr>
                <w:rFonts w:ascii="BIZ UDゴシック" w:eastAsia="BIZ UDゴシック" w:hAnsi="BIZ UDゴシック" w:hint="eastAsia"/>
                <w:szCs w:val="18"/>
              </w:rPr>
              <w:t>宅</w:t>
            </w:r>
          </w:p>
        </w:tc>
        <w:tc>
          <w:tcPr>
            <w:tcW w:w="44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4E75D" w14:textId="1E08417A" w:rsidR="00425A99" w:rsidRPr="00A544BD" w:rsidRDefault="00425A99" w:rsidP="00D55087">
            <w:pPr>
              <w:rPr>
                <w:rFonts w:ascii="BIZ UDゴシック" w:eastAsia="BIZ UDゴシック" w:hAnsi="BIZ UDゴシック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Cs w:val="18"/>
              </w:rPr>
              <w:t>〒（　　　-　　　　）</w:t>
            </w:r>
          </w:p>
        </w:tc>
      </w:tr>
      <w:tr w:rsidR="00425A99" w:rsidRPr="00A544BD" w14:paraId="4E18004F" w14:textId="77777777" w:rsidTr="00A544BD">
        <w:trPr>
          <w:trHeight w:val="907"/>
        </w:trPr>
        <w:tc>
          <w:tcPr>
            <w:tcW w:w="54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F4E0CD4" w14:textId="77777777" w:rsidR="00425A99" w:rsidRPr="00A544BD" w:rsidRDefault="00425A99" w:rsidP="00D55087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EB7E" w14:textId="77777777" w:rsidR="00425A99" w:rsidRPr="00A544BD" w:rsidRDefault="00425A99" w:rsidP="009A658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 w:val="18"/>
                <w:szCs w:val="18"/>
              </w:rPr>
              <w:t>（電話）</w:t>
            </w:r>
          </w:p>
          <w:p w14:paraId="4EAD2FBE" w14:textId="77777777" w:rsidR="00425A99" w:rsidRPr="00A544BD" w:rsidRDefault="00425A99" w:rsidP="009A658E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 w:val="18"/>
                <w:szCs w:val="18"/>
              </w:rPr>
              <w:t>E-mail</w:t>
            </w:r>
          </w:p>
        </w:tc>
        <w:tc>
          <w:tcPr>
            <w:tcW w:w="38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D663C" w14:textId="77777777" w:rsidR="00425A99" w:rsidRPr="00A544BD" w:rsidRDefault="00425A99" w:rsidP="00D55087">
            <w:pPr>
              <w:spacing w:line="360" w:lineRule="auto"/>
              <w:rPr>
                <w:rFonts w:ascii="BIZ UDゴシック" w:eastAsia="BIZ UDゴシック" w:hAnsi="BIZ UDゴシック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（　　　　　　）</w:t>
            </w:r>
          </w:p>
        </w:tc>
      </w:tr>
      <w:tr w:rsidR="00425A99" w:rsidRPr="00A544BD" w14:paraId="04C6DD23" w14:textId="77777777" w:rsidTr="00A544BD">
        <w:trPr>
          <w:trHeight w:val="907"/>
        </w:trPr>
        <w:tc>
          <w:tcPr>
            <w:tcW w:w="54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0C1DA" w14:textId="77777777" w:rsidR="00425A99" w:rsidRPr="00A544BD" w:rsidRDefault="00425A99" w:rsidP="009A658E">
            <w:pPr>
              <w:spacing w:line="480" w:lineRule="auto"/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Cs w:val="18"/>
              </w:rPr>
              <w:t>勤務先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71EF" w14:textId="77777777" w:rsidR="00425A99" w:rsidRPr="00A544BD" w:rsidRDefault="00425A99" w:rsidP="00D55087">
            <w:pPr>
              <w:spacing w:line="360" w:lineRule="auto"/>
              <w:jc w:val="both"/>
              <w:rPr>
                <w:rFonts w:ascii="BIZ UDゴシック" w:eastAsia="BIZ UDゴシック" w:hAnsi="BIZ UDゴシック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Cs w:val="18"/>
              </w:rPr>
              <w:t>勤務先</w:t>
            </w:r>
          </w:p>
        </w:tc>
        <w:tc>
          <w:tcPr>
            <w:tcW w:w="3898" w:type="pct"/>
            <w:tcBorders>
              <w:left w:val="single" w:sz="4" w:space="0" w:color="auto"/>
            </w:tcBorders>
            <w:shd w:val="clear" w:color="auto" w:fill="auto"/>
          </w:tcPr>
          <w:p w14:paraId="078497F9" w14:textId="77777777" w:rsidR="00425A99" w:rsidRPr="00A544BD" w:rsidRDefault="00425A99" w:rsidP="00D55087">
            <w:pPr>
              <w:spacing w:line="360" w:lineRule="auto"/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425A99" w:rsidRPr="00A544BD" w14:paraId="28AE47F7" w14:textId="77777777" w:rsidTr="007351FC">
        <w:trPr>
          <w:trHeight w:val="907"/>
        </w:trPr>
        <w:tc>
          <w:tcPr>
            <w:tcW w:w="548" w:type="pct"/>
            <w:vMerge/>
            <w:shd w:val="clear" w:color="auto" w:fill="auto"/>
          </w:tcPr>
          <w:p w14:paraId="5C1E4B99" w14:textId="77777777" w:rsidR="00425A99" w:rsidRPr="00A544BD" w:rsidRDefault="00425A99" w:rsidP="00D55087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44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FC966" w14:textId="224913B4" w:rsidR="00425A99" w:rsidRPr="00A544BD" w:rsidRDefault="00425A99" w:rsidP="009A658E">
            <w:pPr>
              <w:jc w:val="both"/>
              <w:rPr>
                <w:rFonts w:ascii="BIZ UDゴシック" w:eastAsia="BIZ UDゴシック" w:hAnsi="BIZ UDゴシック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Cs w:val="18"/>
              </w:rPr>
              <w:t>〒（　　　-　　　　）</w:t>
            </w:r>
          </w:p>
        </w:tc>
      </w:tr>
      <w:tr w:rsidR="00425A99" w:rsidRPr="00A544BD" w14:paraId="4024A335" w14:textId="77777777" w:rsidTr="00A544BD">
        <w:trPr>
          <w:trHeight w:val="907"/>
        </w:trPr>
        <w:tc>
          <w:tcPr>
            <w:tcW w:w="54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10B9696" w14:textId="77777777" w:rsidR="00425A99" w:rsidRPr="00A544BD" w:rsidRDefault="00425A99" w:rsidP="00D55087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D9BF" w14:textId="77777777" w:rsidR="00425A99" w:rsidRPr="00A544BD" w:rsidRDefault="00425A99" w:rsidP="009A658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 w:val="18"/>
                <w:szCs w:val="18"/>
              </w:rPr>
              <w:t>（電話）</w:t>
            </w:r>
          </w:p>
          <w:p w14:paraId="405A6BBF" w14:textId="77777777" w:rsidR="00425A99" w:rsidRPr="00A544BD" w:rsidRDefault="00425A99" w:rsidP="009A658E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 w:val="18"/>
                <w:szCs w:val="18"/>
              </w:rPr>
              <w:t>E-mail</w:t>
            </w:r>
          </w:p>
        </w:tc>
        <w:tc>
          <w:tcPr>
            <w:tcW w:w="3898" w:type="pct"/>
            <w:tcBorders>
              <w:left w:val="single" w:sz="4" w:space="0" w:color="auto"/>
            </w:tcBorders>
            <w:shd w:val="clear" w:color="auto" w:fill="auto"/>
          </w:tcPr>
          <w:p w14:paraId="67E465DC" w14:textId="77777777" w:rsidR="00425A99" w:rsidRPr="00A544BD" w:rsidRDefault="00425A99" w:rsidP="00D55087">
            <w:pPr>
              <w:spacing w:line="360" w:lineRule="auto"/>
              <w:rPr>
                <w:rFonts w:ascii="BIZ UDゴシック" w:eastAsia="BIZ UDゴシック" w:hAnsi="BIZ UDゴシック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（　　　　　　）</w:t>
            </w:r>
          </w:p>
        </w:tc>
      </w:tr>
      <w:tr w:rsidR="00425A99" w:rsidRPr="00A544BD" w14:paraId="734C901A" w14:textId="77777777" w:rsidTr="007351FC">
        <w:trPr>
          <w:trHeight w:val="1410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BCBAC" w14:textId="66468250" w:rsidR="00425A99" w:rsidRPr="00A544BD" w:rsidRDefault="00425A99" w:rsidP="009A658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44BD">
              <w:rPr>
                <w:rFonts w:ascii="BIZ UDゴシック" w:eastAsia="BIZ UDゴシック" w:hAnsi="BIZ UDゴシック" w:hint="eastAsia"/>
                <w:sz w:val="18"/>
                <w:szCs w:val="18"/>
              </w:rPr>
              <w:t>継続教育</w:t>
            </w:r>
          </w:p>
        </w:tc>
        <w:tc>
          <w:tcPr>
            <w:tcW w:w="44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16205" w14:textId="77777777" w:rsidR="00425A99" w:rsidRPr="00A544BD" w:rsidRDefault="00425A99" w:rsidP="00D55087">
            <w:pPr>
              <w:ind w:firstLine="122"/>
              <w:jc w:val="both"/>
              <w:rPr>
                <w:rFonts w:ascii="BIZ UDゴシック" w:eastAsia="BIZ UDゴシック" w:hAnsi="BIZ UDゴシック"/>
              </w:rPr>
            </w:pPr>
            <w:r w:rsidRPr="00A544BD">
              <w:rPr>
                <w:rFonts w:ascii="BIZ UDゴシック" w:eastAsia="BIZ UDゴシック" w:hAnsi="BIZ UDゴシック" w:hint="eastAsia"/>
              </w:rPr>
              <w:t>農業農村工学会技術者継続教育機構</w:t>
            </w:r>
          </w:p>
          <w:p w14:paraId="1B0A402C" w14:textId="77777777" w:rsidR="00425A99" w:rsidRPr="00A544BD" w:rsidRDefault="00425A99" w:rsidP="00047457">
            <w:pPr>
              <w:ind w:firstLine="122"/>
              <w:jc w:val="both"/>
              <w:rPr>
                <w:rFonts w:ascii="BIZ UDゴシック" w:eastAsia="BIZ UDゴシック" w:hAnsi="BIZ UDゴシック"/>
              </w:rPr>
            </w:pPr>
            <w:r w:rsidRPr="00A544BD">
              <w:rPr>
                <w:rFonts w:ascii="BIZ UDゴシック" w:eastAsia="BIZ UDゴシック" w:hAnsi="BIZ UDゴシック" w:hint="eastAsia"/>
              </w:rPr>
              <w:t xml:space="preserve"> 会員番号　No.</w:t>
            </w:r>
          </w:p>
        </w:tc>
      </w:tr>
    </w:tbl>
    <w:p w14:paraId="19EB8D8B" w14:textId="77777777" w:rsidR="00A544BD" w:rsidRDefault="00A544BD" w:rsidP="00425A99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1F01E8ED" w14:textId="0D5BE84D" w:rsidR="00425A99" w:rsidRPr="00A544BD" w:rsidRDefault="00425A99" w:rsidP="00425A9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544BD">
        <w:rPr>
          <w:rFonts w:ascii="BIZ UDゴシック" w:eastAsia="BIZ UDゴシック" w:hAnsi="BIZ UDゴシック" w:hint="eastAsia"/>
          <w:sz w:val="24"/>
          <w:szCs w:val="24"/>
        </w:rPr>
        <w:t>＊必要事項をご記入の上、</w:t>
      </w:r>
      <w:r w:rsidR="006A1D76" w:rsidRPr="00A544BD">
        <w:rPr>
          <w:rFonts w:ascii="BIZ UDゴシック" w:eastAsia="BIZ UDゴシック" w:hAnsi="BIZ UDゴシック" w:hint="eastAsia"/>
          <w:sz w:val="24"/>
          <w:szCs w:val="24"/>
        </w:rPr>
        <w:t>メール</w:t>
      </w:r>
      <w:r w:rsidRPr="00A544BD">
        <w:rPr>
          <w:rFonts w:ascii="BIZ UDゴシック" w:eastAsia="BIZ UDゴシック" w:hAnsi="BIZ UDゴシック" w:hint="eastAsia"/>
          <w:sz w:val="24"/>
          <w:szCs w:val="24"/>
        </w:rPr>
        <w:t>にてお申し込み下さい。</w:t>
      </w:r>
    </w:p>
    <w:p w14:paraId="4E15CC86" w14:textId="33924188" w:rsidR="00C0280C" w:rsidRPr="00A544BD" w:rsidRDefault="009F50D7" w:rsidP="00E3197D">
      <w:pPr>
        <w:jc w:val="center"/>
        <w:rPr>
          <w:rFonts w:ascii="BIZ UDゴシック" w:eastAsia="BIZ UDゴシック" w:hAnsi="BIZ UDゴシック"/>
        </w:rPr>
      </w:pPr>
      <w:bookmarkStart w:id="0" w:name="_Hlk78560203"/>
      <w:r w:rsidRPr="00A544BD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A544BD">
        <w:rPr>
          <w:rFonts w:ascii="BIZ UDゴシック" w:eastAsia="BIZ UDゴシック" w:hAnsi="BIZ UDゴシック"/>
          <w:sz w:val="24"/>
          <w:szCs w:val="24"/>
        </w:rPr>
        <w:t xml:space="preserve">         </w:t>
      </w:r>
      <w:r w:rsidR="007B1574" w:rsidRPr="00A544BD">
        <w:rPr>
          <w:rFonts w:ascii="BIZ UDゴシック" w:eastAsia="BIZ UDゴシック" w:hAnsi="BIZ UDゴシック" w:hint="eastAsia"/>
          <w:sz w:val="24"/>
          <w:szCs w:val="24"/>
        </w:rPr>
        <w:t>メール宛先；</w:t>
      </w:r>
      <w:bookmarkEnd w:id="0"/>
      <w:r w:rsidRPr="00A544BD">
        <w:rPr>
          <w:rFonts w:ascii="BIZ UDゴシック" w:eastAsia="BIZ UDゴシック" w:hAnsi="BIZ UDゴシック"/>
          <w:sz w:val="24"/>
          <w:szCs w:val="24"/>
        </w:rPr>
        <w:t>yyamaguchi@kanto-agri.or.jp</w:t>
      </w:r>
    </w:p>
    <w:sectPr w:rsidR="00C0280C" w:rsidRPr="00A544BD" w:rsidSect="006A1D76">
      <w:type w:val="continuous"/>
      <w:pgSz w:w="11906" w:h="16838"/>
      <w:pgMar w:top="1134" w:right="1134" w:bottom="1134" w:left="1134" w:header="720" w:footer="720" w:gutter="0"/>
      <w:paperSrc w:first="4" w:other="4"/>
      <w:pgNumType w:start="1"/>
      <w:cols w:space="720"/>
      <w:noEndnote/>
      <w:docGrid w:type="linesAndChars" w:linePitch="28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6421" w14:textId="77777777" w:rsidR="00FB790B" w:rsidRDefault="00FB790B">
      <w:r>
        <w:separator/>
      </w:r>
    </w:p>
  </w:endnote>
  <w:endnote w:type="continuationSeparator" w:id="0">
    <w:p w14:paraId="6CAB88D1" w14:textId="77777777" w:rsidR="00FB790B" w:rsidRDefault="00FB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67E6" w14:textId="77777777" w:rsidR="00FB790B" w:rsidRDefault="00FB79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5DA946" w14:textId="77777777" w:rsidR="00FB790B" w:rsidRDefault="00FB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58"/>
    <w:rsid w:val="000063BC"/>
    <w:rsid w:val="000436AF"/>
    <w:rsid w:val="00047457"/>
    <w:rsid w:val="00053CB1"/>
    <w:rsid w:val="00097FF9"/>
    <w:rsid w:val="00111174"/>
    <w:rsid w:val="0011149C"/>
    <w:rsid w:val="00122044"/>
    <w:rsid w:val="00130958"/>
    <w:rsid w:val="00135631"/>
    <w:rsid w:val="00144594"/>
    <w:rsid w:val="00181E24"/>
    <w:rsid w:val="00187ACF"/>
    <w:rsid w:val="001A17F3"/>
    <w:rsid w:val="001B3C36"/>
    <w:rsid w:val="002074CB"/>
    <w:rsid w:val="00265BBA"/>
    <w:rsid w:val="002A1093"/>
    <w:rsid w:val="002A6657"/>
    <w:rsid w:val="002A7EBB"/>
    <w:rsid w:val="002C70C5"/>
    <w:rsid w:val="002F5C75"/>
    <w:rsid w:val="003126AA"/>
    <w:rsid w:val="003476C4"/>
    <w:rsid w:val="00355D6D"/>
    <w:rsid w:val="003D1BE5"/>
    <w:rsid w:val="003D78E3"/>
    <w:rsid w:val="003E6AC9"/>
    <w:rsid w:val="00420F95"/>
    <w:rsid w:val="00425A99"/>
    <w:rsid w:val="00484F10"/>
    <w:rsid w:val="00495AA6"/>
    <w:rsid w:val="004A00BE"/>
    <w:rsid w:val="004A5CE2"/>
    <w:rsid w:val="004B1E7A"/>
    <w:rsid w:val="004B6B19"/>
    <w:rsid w:val="004D03C5"/>
    <w:rsid w:val="004D25BD"/>
    <w:rsid w:val="004F1561"/>
    <w:rsid w:val="00561094"/>
    <w:rsid w:val="005A76F4"/>
    <w:rsid w:val="0060409C"/>
    <w:rsid w:val="00622FC0"/>
    <w:rsid w:val="00660769"/>
    <w:rsid w:val="00663162"/>
    <w:rsid w:val="00664039"/>
    <w:rsid w:val="006832BD"/>
    <w:rsid w:val="006A1D76"/>
    <w:rsid w:val="006C53BB"/>
    <w:rsid w:val="006D095A"/>
    <w:rsid w:val="0070130C"/>
    <w:rsid w:val="007237DA"/>
    <w:rsid w:val="007266B4"/>
    <w:rsid w:val="00730158"/>
    <w:rsid w:val="00731063"/>
    <w:rsid w:val="007351FC"/>
    <w:rsid w:val="00740F4B"/>
    <w:rsid w:val="00753F81"/>
    <w:rsid w:val="007B1574"/>
    <w:rsid w:val="007B5297"/>
    <w:rsid w:val="007C11B7"/>
    <w:rsid w:val="007F5347"/>
    <w:rsid w:val="0080285A"/>
    <w:rsid w:val="00822029"/>
    <w:rsid w:val="00824B76"/>
    <w:rsid w:val="00875DF5"/>
    <w:rsid w:val="00896B3F"/>
    <w:rsid w:val="008C0179"/>
    <w:rsid w:val="008E0575"/>
    <w:rsid w:val="0090269B"/>
    <w:rsid w:val="009438BD"/>
    <w:rsid w:val="009442F9"/>
    <w:rsid w:val="009A2AFB"/>
    <w:rsid w:val="009A658E"/>
    <w:rsid w:val="009D29F6"/>
    <w:rsid w:val="009F50D7"/>
    <w:rsid w:val="00A51756"/>
    <w:rsid w:val="00A544BD"/>
    <w:rsid w:val="00AB0C65"/>
    <w:rsid w:val="00AB3241"/>
    <w:rsid w:val="00AF06F8"/>
    <w:rsid w:val="00B51E59"/>
    <w:rsid w:val="00B65BF9"/>
    <w:rsid w:val="00BF7B01"/>
    <w:rsid w:val="00C0280C"/>
    <w:rsid w:val="00C82483"/>
    <w:rsid w:val="00CC25D7"/>
    <w:rsid w:val="00CC347A"/>
    <w:rsid w:val="00CC5F8F"/>
    <w:rsid w:val="00D170F4"/>
    <w:rsid w:val="00D17F94"/>
    <w:rsid w:val="00D323BF"/>
    <w:rsid w:val="00D36351"/>
    <w:rsid w:val="00DF64CA"/>
    <w:rsid w:val="00E14950"/>
    <w:rsid w:val="00E3197D"/>
    <w:rsid w:val="00E5466C"/>
    <w:rsid w:val="00E630C8"/>
    <w:rsid w:val="00E674B7"/>
    <w:rsid w:val="00E87402"/>
    <w:rsid w:val="00EA27D6"/>
    <w:rsid w:val="00EA2C5D"/>
    <w:rsid w:val="00F03D94"/>
    <w:rsid w:val="00F466A5"/>
    <w:rsid w:val="00F55D17"/>
    <w:rsid w:val="00F65B28"/>
    <w:rsid w:val="00F73A26"/>
    <w:rsid w:val="00F977EA"/>
    <w:rsid w:val="00FB790B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EEBC9"/>
  <w14:defaultImageDpi w14:val="0"/>
  <w15:docId w15:val="{B5B10B9B-EFB8-4727-9AB3-3C572629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table" w:styleId="a4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5C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FF9"/>
    <w:rPr>
      <w:rFonts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FF9"/>
    <w:rPr>
      <w:rFonts w:cs="ＭＳ 明朝"/>
      <w:color w:val="000000"/>
      <w:kern w:val="0"/>
      <w:szCs w:val="21"/>
    </w:rPr>
  </w:style>
  <w:style w:type="character" w:styleId="ab">
    <w:name w:val="Hyperlink"/>
    <w:uiPriority w:val="99"/>
    <w:semiHidden/>
    <w:unhideWhenUsed/>
    <w:rsid w:val="00622FC0"/>
    <w:rPr>
      <w:color w:val="0000FF"/>
      <w:u w:val="single"/>
    </w:rPr>
  </w:style>
  <w:style w:type="character" w:customStyle="1" w:styleId="textred1">
    <w:name w:val="text_red1"/>
    <w:rsid w:val="00622FC0"/>
    <w:rPr>
      <w:rFonts w:ascii="メイリオ" w:eastAsia="メイリオ" w:hAnsi="メイリオ" w:cs="メイリオ" w:hint="eastAsia"/>
      <w:b w:val="0"/>
      <w:bCs w:val="0"/>
      <w:color w:val="F3040C"/>
    </w:rPr>
  </w:style>
  <w:style w:type="paragraph" w:styleId="ac">
    <w:name w:val="Salutation"/>
    <w:basedOn w:val="a"/>
    <w:next w:val="a"/>
    <w:link w:val="ad"/>
    <w:uiPriority w:val="99"/>
    <w:unhideWhenUsed/>
    <w:rsid w:val="00187ACF"/>
  </w:style>
  <w:style w:type="character" w:customStyle="1" w:styleId="ad">
    <w:name w:val="挨拶文 (文字)"/>
    <w:basedOn w:val="a0"/>
    <w:link w:val="ac"/>
    <w:uiPriority w:val="99"/>
    <w:rsid w:val="00187ACF"/>
    <w:rPr>
      <w:rFonts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187ACF"/>
    <w:pPr>
      <w:jc w:val="right"/>
    </w:pPr>
  </w:style>
  <w:style w:type="character" w:customStyle="1" w:styleId="af">
    <w:name w:val="結語 (文字)"/>
    <w:basedOn w:val="a0"/>
    <w:link w:val="ae"/>
    <w:uiPriority w:val="99"/>
    <w:rsid w:val="00187ACF"/>
    <w:rPr>
      <w:rFonts w:cs="ＭＳ 明朝"/>
      <w:color w:val="000000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9D29F6"/>
    <w:pPr>
      <w:jc w:val="center"/>
    </w:pPr>
  </w:style>
  <w:style w:type="character" w:customStyle="1" w:styleId="af1">
    <w:name w:val="記 (文字)"/>
    <w:basedOn w:val="a0"/>
    <w:link w:val="af0"/>
    <w:uiPriority w:val="99"/>
    <w:rsid w:val="009D29F6"/>
    <w:rPr>
      <w:rFonts w:cs="ＭＳ 明朝"/>
      <w:color w:val="000000"/>
      <w:kern w:val="0"/>
      <w:szCs w:val="21"/>
    </w:rPr>
  </w:style>
  <w:style w:type="paragraph" w:styleId="af2">
    <w:name w:val="Date"/>
    <w:basedOn w:val="a"/>
    <w:next w:val="a"/>
    <w:link w:val="af3"/>
    <w:uiPriority w:val="99"/>
    <w:semiHidden/>
    <w:unhideWhenUsed/>
    <w:rsid w:val="00181E24"/>
  </w:style>
  <w:style w:type="character" w:customStyle="1" w:styleId="af3">
    <w:name w:val="日付 (文字)"/>
    <w:basedOn w:val="a0"/>
    <w:link w:val="af2"/>
    <w:uiPriority w:val="99"/>
    <w:semiHidden/>
    <w:rsid w:val="00181E2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CFAB-F72F-45A1-BE99-E5ADFA6B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(社)土地改良測量設計技術協会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FMVCED40</dc:creator>
  <cp:lastModifiedBy>陽子 山口</cp:lastModifiedBy>
  <cp:revision>11</cp:revision>
  <cp:lastPrinted>2020-07-10T08:29:00Z</cp:lastPrinted>
  <dcterms:created xsi:type="dcterms:W3CDTF">2022-06-20T05:51:00Z</dcterms:created>
  <dcterms:modified xsi:type="dcterms:W3CDTF">2025-07-01T05:30:00Z</dcterms:modified>
</cp:coreProperties>
</file>