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6B2B" w14:textId="0B2B8BAC" w:rsidR="00425A99" w:rsidRPr="00DF64CA" w:rsidRDefault="00E674B7" w:rsidP="00D36351">
      <w:pPr>
        <w:spacing w:line="0" w:lineRule="atLeast"/>
        <w:ind w:left="430" w:hanging="4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</w:t>
      </w:r>
    </w:p>
    <w:p w14:paraId="6D7E0525" w14:textId="7A9EA4B6" w:rsidR="00425A99" w:rsidRPr="00DF64CA" w:rsidRDefault="00824B76" w:rsidP="00425A99">
      <w:pPr>
        <w:jc w:val="center"/>
        <w:rPr>
          <w:rFonts w:asciiTheme="minorEastAsia" w:eastAsiaTheme="minorEastAsia" w:hAnsiTheme="minorEastAsia"/>
          <w:sz w:val="32"/>
          <w:szCs w:val="18"/>
        </w:rPr>
      </w:pPr>
      <w:r>
        <w:rPr>
          <w:rFonts w:asciiTheme="minorEastAsia" w:eastAsiaTheme="minorEastAsia" w:hAnsiTheme="minorEastAsia" w:hint="eastAsia"/>
          <w:sz w:val="32"/>
          <w:szCs w:val="18"/>
        </w:rPr>
        <w:t>令和</w:t>
      </w:r>
      <w:r w:rsidR="007351FC">
        <w:rPr>
          <w:rFonts w:asciiTheme="minorEastAsia" w:eastAsiaTheme="minorEastAsia" w:hAnsiTheme="minorEastAsia" w:hint="eastAsia"/>
          <w:sz w:val="32"/>
          <w:szCs w:val="18"/>
        </w:rPr>
        <w:t>５</w:t>
      </w:r>
      <w:r w:rsidR="00425A99" w:rsidRPr="00DF64CA">
        <w:rPr>
          <w:rFonts w:asciiTheme="minorEastAsia" w:eastAsiaTheme="minorEastAsia" w:hAnsiTheme="minorEastAsia" w:hint="eastAsia"/>
          <w:sz w:val="32"/>
          <w:szCs w:val="18"/>
        </w:rPr>
        <w:t>年度　農業土木技術管理士地方講習会</w:t>
      </w:r>
    </w:p>
    <w:p w14:paraId="169842F2" w14:textId="77777777" w:rsidR="00425A99" w:rsidRPr="00DF64CA" w:rsidRDefault="00425A99" w:rsidP="00425A99">
      <w:pPr>
        <w:jc w:val="center"/>
        <w:rPr>
          <w:rFonts w:asciiTheme="minorEastAsia" w:eastAsiaTheme="minorEastAsia" w:hAnsiTheme="minorEastAsia"/>
          <w:sz w:val="32"/>
          <w:szCs w:val="18"/>
        </w:rPr>
      </w:pPr>
      <w:r w:rsidRPr="00DF64CA">
        <w:rPr>
          <w:rFonts w:asciiTheme="minorEastAsia" w:eastAsiaTheme="minorEastAsia" w:hAnsiTheme="minorEastAsia" w:hint="eastAsia"/>
          <w:sz w:val="32"/>
          <w:szCs w:val="18"/>
        </w:rPr>
        <w:t>参 加 申 込 書</w:t>
      </w:r>
    </w:p>
    <w:p w14:paraId="6A4D03F8" w14:textId="77777777" w:rsidR="00425A99" w:rsidRPr="00DF64CA" w:rsidRDefault="00425A99" w:rsidP="00425A99">
      <w:pPr>
        <w:jc w:val="center"/>
        <w:rPr>
          <w:rFonts w:asciiTheme="minorEastAsia" w:eastAsiaTheme="minorEastAsia" w:hAnsiTheme="minorEastAsia"/>
          <w:sz w:val="32"/>
          <w:szCs w:val="1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55"/>
        <w:gridCol w:w="1067"/>
        <w:gridCol w:w="7506"/>
      </w:tblGrid>
      <w:tr w:rsidR="00B51E59" w:rsidRPr="00DF64CA" w14:paraId="7C477D45" w14:textId="77777777" w:rsidTr="007351FC">
        <w:trPr>
          <w:trHeight w:val="102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2F5E9" w14:textId="77777777" w:rsidR="00B51E59" w:rsidRDefault="00824B76" w:rsidP="0066403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東京</w:t>
            </w:r>
            <w:r w:rsidR="00B51E59" w:rsidRPr="00420F95">
              <w:rPr>
                <w:rFonts w:asciiTheme="minorEastAsia" w:hAnsiTheme="minorEastAsia" w:hint="eastAsia"/>
                <w:sz w:val="24"/>
                <w:szCs w:val="24"/>
              </w:rPr>
              <w:t>会場</w:t>
            </w:r>
            <w:r w:rsidR="00664039" w:rsidRPr="00420F95">
              <w:rPr>
                <w:rFonts w:asciiTheme="minorEastAsia" w:hAnsiTheme="minorEastAsia" w:hint="eastAsia"/>
                <w:sz w:val="24"/>
                <w:szCs w:val="24"/>
              </w:rPr>
              <w:t>（農業土木会館</w:t>
            </w:r>
            <w:r w:rsidR="003476C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C11B7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664039" w:rsidRPr="00420F95">
              <w:rPr>
                <w:rFonts w:ascii="ＭＳ 明朝" w:hAnsi="ＭＳ 明朝" w:hint="eastAsia"/>
                <w:sz w:val="24"/>
                <w:szCs w:val="24"/>
              </w:rPr>
              <w:t>階</w:t>
            </w:r>
            <w:r w:rsidR="007C11B7">
              <w:rPr>
                <w:rFonts w:ascii="ＭＳ 明朝" w:hAnsi="ＭＳ 明朝" w:hint="eastAsia"/>
                <w:sz w:val="24"/>
                <w:szCs w:val="24"/>
              </w:rPr>
              <w:t>Ａ</w:t>
            </w:r>
            <w:r w:rsidR="00664039" w:rsidRPr="00420F95">
              <w:rPr>
                <w:rFonts w:ascii="ＭＳ 明朝" w:hAnsi="ＭＳ 明朝" w:hint="eastAsia"/>
                <w:sz w:val="24"/>
                <w:szCs w:val="24"/>
              </w:rPr>
              <w:t>会議室</w:t>
            </w:r>
            <w:r w:rsidR="00664039" w:rsidRPr="00420F9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279E3AEE" w14:textId="59D5A50E" w:rsidR="002C70C5" w:rsidRPr="002C70C5" w:rsidRDefault="004D03C5" w:rsidP="00664039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ご案内のＭＡＰをご参照下さい。</w:t>
            </w:r>
          </w:p>
        </w:tc>
      </w:tr>
      <w:tr w:rsidR="00425A99" w:rsidRPr="00DF64CA" w14:paraId="3DED5B8A" w14:textId="77777777" w:rsidTr="007351FC">
        <w:trPr>
          <w:trHeight w:val="1020"/>
        </w:trPr>
        <w:tc>
          <w:tcPr>
            <w:tcW w:w="54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9DC4D6" w14:textId="77777777" w:rsidR="00425A99" w:rsidRPr="00DF64CA" w:rsidRDefault="00425A99" w:rsidP="00D55087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 w:rsidRPr="00DF64CA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  <w:p w14:paraId="089540DA" w14:textId="77777777" w:rsidR="00425A99" w:rsidRPr="00DF64CA" w:rsidRDefault="00425A99" w:rsidP="00D55087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 w:rsidRPr="00DF64CA">
              <w:rPr>
                <w:rFonts w:asciiTheme="minorEastAsia" w:hAnsiTheme="minorEastAsia" w:hint="eastAsia"/>
                <w:sz w:val="18"/>
                <w:szCs w:val="18"/>
              </w:rPr>
              <w:t>氏　　名</w:t>
            </w:r>
          </w:p>
        </w:tc>
        <w:tc>
          <w:tcPr>
            <w:tcW w:w="445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860151" w14:textId="77777777" w:rsidR="00425A99" w:rsidRPr="00DF64CA" w:rsidRDefault="00425A99" w:rsidP="00D55087">
            <w:pPr>
              <w:jc w:val="both"/>
              <w:rPr>
                <w:rFonts w:asciiTheme="minorEastAsia" w:hAnsiTheme="minorEastAsia"/>
                <w:szCs w:val="18"/>
              </w:rPr>
            </w:pPr>
          </w:p>
        </w:tc>
      </w:tr>
      <w:tr w:rsidR="00425A99" w:rsidRPr="00DF64CA" w14:paraId="530CDB83" w14:textId="77777777" w:rsidTr="007351FC">
        <w:trPr>
          <w:trHeight w:val="911"/>
        </w:trPr>
        <w:tc>
          <w:tcPr>
            <w:tcW w:w="548" w:type="pct"/>
            <w:vMerge w:val="restart"/>
            <w:shd w:val="clear" w:color="auto" w:fill="auto"/>
            <w:vAlign w:val="center"/>
          </w:tcPr>
          <w:p w14:paraId="55DD922D" w14:textId="57CF471B" w:rsidR="00425A99" w:rsidRPr="00DF64CA" w:rsidRDefault="00425A99" w:rsidP="009A658E">
            <w:pPr>
              <w:spacing w:line="480" w:lineRule="auto"/>
              <w:jc w:val="center"/>
              <w:rPr>
                <w:rFonts w:asciiTheme="minorEastAsia" w:hAnsiTheme="minorEastAsia"/>
                <w:szCs w:val="18"/>
              </w:rPr>
            </w:pPr>
            <w:r w:rsidRPr="00DF64CA">
              <w:rPr>
                <w:rFonts w:asciiTheme="minorEastAsia" w:hAnsiTheme="minorEastAsia" w:hint="eastAsia"/>
                <w:szCs w:val="18"/>
              </w:rPr>
              <w:t>自</w:t>
            </w:r>
            <w:r w:rsidR="009A658E">
              <w:rPr>
                <w:rFonts w:asciiTheme="minorEastAsia" w:hAnsiTheme="minorEastAsia" w:hint="eastAsia"/>
                <w:szCs w:val="18"/>
              </w:rPr>
              <w:t xml:space="preserve">　</w:t>
            </w:r>
            <w:r w:rsidRPr="00DF64CA">
              <w:rPr>
                <w:rFonts w:asciiTheme="minorEastAsia" w:hAnsiTheme="minorEastAsia" w:hint="eastAsia"/>
                <w:szCs w:val="18"/>
              </w:rPr>
              <w:t>宅</w:t>
            </w:r>
          </w:p>
        </w:tc>
        <w:tc>
          <w:tcPr>
            <w:tcW w:w="445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4E75D" w14:textId="1E08417A" w:rsidR="00425A99" w:rsidRPr="00DF64CA" w:rsidRDefault="00425A99" w:rsidP="00D55087">
            <w:pPr>
              <w:rPr>
                <w:rFonts w:asciiTheme="minorEastAsia" w:hAnsiTheme="minorEastAsia"/>
                <w:szCs w:val="18"/>
              </w:rPr>
            </w:pPr>
            <w:r w:rsidRPr="00DF64CA">
              <w:rPr>
                <w:rFonts w:asciiTheme="minorEastAsia" w:hAnsiTheme="minorEastAsia" w:hint="eastAsia"/>
                <w:szCs w:val="18"/>
              </w:rPr>
              <w:t>〒（　　　-　　　　）</w:t>
            </w:r>
          </w:p>
        </w:tc>
      </w:tr>
      <w:tr w:rsidR="00425A99" w:rsidRPr="00DF64CA" w14:paraId="4E18004F" w14:textId="77777777" w:rsidTr="007351FC">
        <w:trPr>
          <w:trHeight w:val="907"/>
        </w:trPr>
        <w:tc>
          <w:tcPr>
            <w:tcW w:w="548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2F4E0CD4" w14:textId="77777777" w:rsidR="00425A99" w:rsidRPr="00DF64CA" w:rsidRDefault="00425A99" w:rsidP="00D55087">
            <w:pPr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EB7E" w14:textId="77777777" w:rsidR="00425A99" w:rsidRPr="00DF64CA" w:rsidRDefault="00425A99" w:rsidP="009A65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F64CA">
              <w:rPr>
                <w:rFonts w:asciiTheme="minorEastAsia" w:hAnsiTheme="minorEastAsia" w:hint="eastAsia"/>
                <w:sz w:val="18"/>
                <w:szCs w:val="18"/>
              </w:rPr>
              <w:t>（電話）</w:t>
            </w:r>
          </w:p>
          <w:p w14:paraId="4EAD2FBE" w14:textId="77777777" w:rsidR="00425A99" w:rsidRPr="00DF64CA" w:rsidRDefault="00425A99" w:rsidP="009A658E">
            <w:pPr>
              <w:jc w:val="center"/>
              <w:rPr>
                <w:rFonts w:asciiTheme="minorEastAsia" w:hAnsiTheme="minorEastAsia"/>
                <w:szCs w:val="18"/>
              </w:rPr>
            </w:pPr>
            <w:r w:rsidRPr="00DF64CA">
              <w:rPr>
                <w:rFonts w:asciiTheme="minorEastAsia" w:hAnsiTheme="minorEastAsia" w:hint="eastAsia"/>
                <w:sz w:val="18"/>
                <w:szCs w:val="18"/>
              </w:rPr>
              <w:t>E-mail</w:t>
            </w:r>
          </w:p>
        </w:tc>
        <w:tc>
          <w:tcPr>
            <w:tcW w:w="389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0D663C" w14:textId="77777777" w:rsidR="00425A99" w:rsidRPr="00DF64CA" w:rsidRDefault="00425A99" w:rsidP="00D55087">
            <w:pPr>
              <w:spacing w:line="360" w:lineRule="auto"/>
              <w:rPr>
                <w:rFonts w:asciiTheme="minorEastAsia" w:hAnsiTheme="minorEastAsia"/>
                <w:szCs w:val="18"/>
              </w:rPr>
            </w:pPr>
            <w:r w:rsidRPr="00DF64CA">
              <w:rPr>
                <w:rFonts w:asciiTheme="minorEastAsia" w:hAnsiTheme="minorEastAsia" w:hint="eastAsia"/>
                <w:szCs w:val="18"/>
              </w:rPr>
              <w:t xml:space="preserve">　　　　　　　　（　　　　　　）</w:t>
            </w:r>
          </w:p>
        </w:tc>
      </w:tr>
      <w:tr w:rsidR="00425A99" w:rsidRPr="00DF64CA" w14:paraId="04C6DD23" w14:textId="77777777" w:rsidTr="007351FC">
        <w:trPr>
          <w:trHeight w:val="907"/>
        </w:trPr>
        <w:tc>
          <w:tcPr>
            <w:tcW w:w="548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D0C1DA" w14:textId="77777777" w:rsidR="00425A99" w:rsidRPr="00DF64CA" w:rsidRDefault="00425A99" w:rsidP="009A658E">
            <w:pPr>
              <w:spacing w:line="480" w:lineRule="auto"/>
              <w:jc w:val="center"/>
              <w:rPr>
                <w:rFonts w:asciiTheme="minorEastAsia" w:hAnsiTheme="minorEastAsia"/>
                <w:szCs w:val="18"/>
              </w:rPr>
            </w:pPr>
            <w:r w:rsidRPr="00DF64CA">
              <w:rPr>
                <w:rFonts w:asciiTheme="minorEastAsia" w:hAnsiTheme="minorEastAsia" w:hint="eastAsia"/>
                <w:szCs w:val="18"/>
              </w:rPr>
              <w:t>勤務先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71EF" w14:textId="77777777" w:rsidR="00425A99" w:rsidRPr="00DF64CA" w:rsidRDefault="00425A99" w:rsidP="00D55087">
            <w:pPr>
              <w:spacing w:line="360" w:lineRule="auto"/>
              <w:jc w:val="both"/>
              <w:rPr>
                <w:rFonts w:asciiTheme="minorEastAsia" w:hAnsiTheme="minorEastAsia"/>
                <w:szCs w:val="18"/>
              </w:rPr>
            </w:pPr>
            <w:r w:rsidRPr="00DF64CA">
              <w:rPr>
                <w:rFonts w:asciiTheme="minorEastAsia" w:hAnsiTheme="minorEastAsia" w:hint="eastAsia"/>
                <w:szCs w:val="18"/>
              </w:rPr>
              <w:t>勤務先</w:t>
            </w:r>
          </w:p>
        </w:tc>
        <w:tc>
          <w:tcPr>
            <w:tcW w:w="3899" w:type="pct"/>
            <w:tcBorders>
              <w:left w:val="single" w:sz="4" w:space="0" w:color="auto"/>
            </w:tcBorders>
            <w:shd w:val="clear" w:color="auto" w:fill="auto"/>
          </w:tcPr>
          <w:p w14:paraId="078497F9" w14:textId="77777777" w:rsidR="00425A99" w:rsidRPr="00DF64CA" w:rsidRDefault="00425A99" w:rsidP="00D55087">
            <w:pPr>
              <w:spacing w:line="360" w:lineRule="auto"/>
              <w:rPr>
                <w:rFonts w:asciiTheme="minorEastAsia" w:hAnsiTheme="minorEastAsia"/>
                <w:szCs w:val="18"/>
              </w:rPr>
            </w:pPr>
          </w:p>
        </w:tc>
      </w:tr>
      <w:tr w:rsidR="00425A99" w:rsidRPr="00DF64CA" w14:paraId="28AE47F7" w14:textId="77777777" w:rsidTr="007351FC">
        <w:trPr>
          <w:trHeight w:val="907"/>
        </w:trPr>
        <w:tc>
          <w:tcPr>
            <w:tcW w:w="548" w:type="pct"/>
            <w:vMerge/>
            <w:shd w:val="clear" w:color="auto" w:fill="auto"/>
          </w:tcPr>
          <w:p w14:paraId="5C1E4B99" w14:textId="77777777" w:rsidR="00425A99" w:rsidRPr="00DF64CA" w:rsidRDefault="00425A99" w:rsidP="00D55087">
            <w:pPr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445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FC966" w14:textId="224913B4" w:rsidR="00425A99" w:rsidRPr="00DF64CA" w:rsidRDefault="00425A99" w:rsidP="009A658E">
            <w:pPr>
              <w:jc w:val="both"/>
              <w:rPr>
                <w:rFonts w:asciiTheme="minorEastAsia" w:hAnsiTheme="minorEastAsia"/>
                <w:szCs w:val="18"/>
              </w:rPr>
            </w:pPr>
            <w:r w:rsidRPr="00DF64CA">
              <w:rPr>
                <w:rFonts w:asciiTheme="minorEastAsia" w:hAnsiTheme="minorEastAsia" w:hint="eastAsia"/>
                <w:szCs w:val="18"/>
              </w:rPr>
              <w:t>〒（　　　-　　　　）</w:t>
            </w:r>
          </w:p>
        </w:tc>
      </w:tr>
      <w:tr w:rsidR="00425A99" w:rsidRPr="00DF64CA" w14:paraId="4024A335" w14:textId="77777777" w:rsidTr="007351FC">
        <w:trPr>
          <w:trHeight w:val="907"/>
        </w:trPr>
        <w:tc>
          <w:tcPr>
            <w:tcW w:w="548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410B9696" w14:textId="77777777" w:rsidR="00425A99" w:rsidRPr="00DF64CA" w:rsidRDefault="00425A99" w:rsidP="00D55087">
            <w:pPr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D9BF" w14:textId="77777777" w:rsidR="00425A99" w:rsidRPr="00DF64CA" w:rsidRDefault="00425A99" w:rsidP="009A65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F64CA">
              <w:rPr>
                <w:rFonts w:asciiTheme="minorEastAsia" w:hAnsiTheme="minorEastAsia" w:hint="eastAsia"/>
                <w:sz w:val="18"/>
                <w:szCs w:val="18"/>
              </w:rPr>
              <w:t>（電話）</w:t>
            </w:r>
          </w:p>
          <w:p w14:paraId="405A6BBF" w14:textId="77777777" w:rsidR="00425A99" w:rsidRPr="00DF64CA" w:rsidRDefault="00425A99" w:rsidP="009A658E">
            <w:pPr>
              <w:jc w:val="center"/>
              <w:rPr>
                <w:rFonts w:asciiTheme="minorEastAsia" w:hAnsiTheme="minorEastAsia"/>
                <w:szCs w:val="18"/>
              </w:rPr>
            </w:pPr>
            <w:r w:rsidRPr="00DF64CA">
              <w:rPr>
                <w:rFonts w:asciiTheme="minorEastAsia" w:hAnsiTheme="minorEastAsia" w:hint="eastAsia"/>
                <w:sz w:val="18"/>
                <w:szCs w:val="18"/>
              </w:rPr>
              <w:t>E-mail</w:t>
            </w:r>
          </w:p>
        </w:tc>
        <w:tc>
          <w:tcPr>
            <w:tcW w:w="3899" w:type="pct"/>
            <w:tcBorders>
              <w:left w:val="single" w:sz="4" w:space="0" w:color="auto"/>
            </w:tcBorders>
            <w:shd w:val="clear" w:color="auto" w:fill="auto"/>
          </w:tcPr>
          <w:p w14:paraId="67E465DC" w14:textId="77777777" w:rsidR="00425A99" w:rsidRPr="00DF64CA" w:rsidRDefault="00425A99" w:rsidP="00D55087">
            <w:pPr>
              <w:spacing w:line="360" w:lineRule="auto"/>
              <w:rPr>
                <w:rFonts w:asciiTheme="minorEastAsia" w:hAnsiTheme="minorEastAsia"/>
                <w:szCs w:val="18"/>
              </w:rPr>
            </w:pPr>
            <w:r w:rsidRPr="00DF64CA">
              <w:rPr>
                <w:rFonts w:asciiTheme="minorEastAsia" w:hAnsiTheme="minorEastAsia" w:hint="eastAsia"/>
                <w:szCs w:val="18"/>
              </w:rPr>
              <w:t xml:space="preserve">　　　　　　　　（　　　　　　）</w:t>
            </w:r>
          </w:p>
        </w:tc>
      </w:tr>
      <w:tr w:rsidR="00425A99" w:rsidRPr="00DF64CA" w14:paraId="734C901A" w14:textId="77777777" w:rsidTr="007351FC">
        <w:trPr>
          <w:trHeight w:val="1410"/>
        </w:trPr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BCBAC" w14:textId="66468250" w:rsidR="00425A99" w:rsidRPr="009A658E" w:rsidRDefault="00425A99" w:rsidP="009A65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A658E">
              <w:rPr>
                <w:rFonts w:asciiTheme="minorEastAsia" w:hAnsiTheme="minorEastAsia" w:hint="eastAsia"/>
                <w:sz w:val="18"/>
                <w:szCs w:val="18"/>
              </w:rPr>
              <w:t>継続教育</w:t>
            </w:r>
          </w:p>
        </w:tc>
        <w:tc>
          <w:tcPr>
            <w:tcW w:w="445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16205" w14:textId="77777777" w:rsidR="00425A99" w:rsidRPr="00DF64CA" w:rsidRDefault="00425A99" w:rsidP="00D55087">
            <w:pPr>
              <w:ind w:firstLine="122"/>
              <w:jc w:val="both"/>
              <w:rPr>
                <w:rFonts w:asciiTheme="minorEastAsia" w:hAnsiTheme="minorEastAsia"/>
              </w:rPr>
            </w:pPr>
            <w:r w:rsidRPr="00DF64CA">
              <w:rPr>
                <w:rFonts w:asciiTheme="minorEastAsia" w:hAnsiTheme="minorEastAsia" w:hint="eastAsia"/>
              </w:rPr>
              <w:t>農業農村工学会技術者継続教育機構</w:t>
            </w:r>
          </w:p>
          <w:p w14:paraId="1B0A402C" w14:textId="77777777" w:rsidR="00425A99" w:rsidRPr="00DF64CA" w:rsidRDefault="00425A99" w:rsidP="00047457">
            <w:pPr>
              <w:ind w:firstLine="122"/>
              <w:jc w:val="both"/>
              <w:rPr>
                <w:rFonts w:asciiTheme="minorEastAsia" w:hAnsiTheme="minorEastAsia"/>
              </w:rPr>
            </w:pPr>
            <w:r w:rsidRPr="00DF64CA">
              <w:rPr>
                <w:rFonts w:asciiTheme="minorEastAsia" w:hAnsiTheme="minorEastAsia" w:hint="eastAsia"/>
              </w:rPr>
              <w:t xml:space="preserve"> 会員番号　No.</w:t>
            </w:r>
          </w:p>
        </w:tc>
      </w:tr>
      <w:tr w:rsidR="007351FC" w:rsidRPr="00DF64CA" w14:paraId="43030313" w14:textId="66BA0A44" w:rsidTr="007351FC">
        <w:trPr>
          <w:trHeight w:val="1410"/>
        </w:trPr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6A3ADD" w14:textId="3A877023" w:rsidR="007351FC" w:rsidRPr="00F73A26" w:rsidRDefault="007351FC" w:rsidP="009A658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73A26">
              <w:rPr>
                <w:rFonts w:asciiTheme="minorEastAsia" w:hAnsiTheme="minorEastAsia" w:hint="eastAsia"/>
                <w:sz w:val="20"/>
                <w:szCs w:val="20"/>
              </w:rPr>
              <w:t>テキスト</w:t>
            </w:r>
          </w:p>
          <w:p w14:paraId="3F33D86F" w14:textId="48CA16BA" w:rsidR="007351FC" w:rsidRPr="00F73A26" w:rsidRDefault="007351FC" w:rsidP="00F73A26">
            <w:pPr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73A26"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="00EA27D6" w:rsidRPr="00F73A26">
              <w:rPr>
                <w:rFonts w:asciiTheme="minorEastAsia" w:hAnsiTheme="minorEastAsia" w:hint="eastAsia"/>
                <w:sz w:val="16"/>
                <w:szCs w:val="16"/>
              </w:rPr>
              <w:t>どちらかに</w:t>
            </w:r>
            <w:r w:rsidR="00F73A26" w:rsidRPr="00F73A26">
              <w:rPr>
                <w:rFonts w:asciiTheme="minorEastAsia" w:hAnsiTheme="minorEastAsia" w:hint="eastAsia"/>
                <w:sz w:val="16"/>
                <w:szCs w:val="16"/>
              </w:rPr>
              <w:t>○をつけて下さい。</w:t>
            </w:r>
            <w:r w:rsidRPr="00F73A26">
              <w:rPr>
                <w:rFonts w:asciiTheme="minorEastAsia" w:hAnsiTheme="minorEastAsia" w:hint="eastAsia"/>
                <w:sz w:val="16"/>
                <w:szCs w:val="16"/>
              </w:rPr>
              <w:t xml:space="preserve">)　</w:t>
            </w:r>
          </w:p>
        </w:tc>
        <w:tc>
          <w:tcPr>
            <w:tcW w:w="38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B738" w14:textId="5FBF81D3" w:rsidR="007351FC" w:rsidRDefault="00F73A26" w:rsidP="007351FC">
            <w:pPr>
              <w:rPr>
                <w:rFonts w:asciiTheme="minorEastAsia" w:hAnsiTheme="minorEastAsia"/>
              </w:rPr>
            </w:pPr>
            <w:r>
              <w:rPr>
                <w:rFonts w:ascii="ＭＳ 明朝" w:hAnsi="ＭＳ 明朝" w:hint="eastAsia"/>
              </w:rPr>
              <w:t>農業土木技術管理士　―試験問題の解説ー　　令和５年度版</w:t>
            </w:r>
          </w:p>
          <w:p w14:paraId="4C45E2DC" w14:textId="77777777" w:rsidR="007351FC" w:rsidRDefault="007351FC" w:rsidP="007351FC">
            <w:pPr>
              <w:jc w:val="both"/>
              <w:rPr>
                <w:rFonts w:asciiTheme="minorEastAsia" w:hAnsiTheme="minorEastAsia"/>
              </w:rPr>
            </w:pPr>
          </w:p>
          <w:p w14:paraId="0A28BED4" w14:textId="3F955CE6" w:rsidR="00F73A26" w:rsidRPr="007351FC" w:rsidRDefault="00F73A26" w:rsidP="00F73A26">
            <w:pPr>
              <w:ind w:firstLineChars="300" w:firstLine="642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購入済　　　　　未購入　</w:t>
            </w:r>
            <w:r w:rsidRPr="003476C4">
              <w:rPr>
                <w:rFonts w:asciiTheme="minorEastAsia" w:hAnsiTheme="minorEastAsia" w:hint="eastAsia"/>
                <w:u w:val="single"/>
              </w:rPr>
              <w:t xml:space="preserve">　　冊</w:t>
            </w:r>
            <w:r>
              <w:rPr>
                <w:rFonts w:asciiTheme="minorEastAsia" w:hAnsiTheme="minorEastAsia" w:hint="eastAsia"/>
                <w:u w:val="single"/>
              </w:rPr>
              <w:t>購入します。</w:t>
            </w:r>
          </w:p>
        </w:tc>
      </w:tr>
      <w:tr w:rsidR="007351FC" w:rsidRPr="00DF64CA" w14:paraId="09E68896" w14:textId="77777777" w:rsidTr="007351FC">
        <w:trPr>
          <w:trHeight w:val="1410"/>
        </w:trPr>
        <w:tc>
          <w:tcPr>
            <w:tcW w:w="1101" w:type="pct"/>
            <w:gridSpan w:val="2"/>
            <w:shd w:val="clear" w:color="auto" w:fill="auto"/>
            <w:vAlign w:val="center"/>
          </w:tcPr>
          <w:p w14:paraId="625F7FCA" w14:textId="7496EBD2" w:rsidR="007351FC" w:rsidRPr="00F73A26" w:rsidRDefault="007351FC" w:rsidP="007351FC">
            <w:pPr>
              <w:jc w:val="center"/>
              <w:rPr>
                <w:rFonts w:asciiTheme="minorEastAsia" w:hAnsiTheme="minorEastAsia"/>
              </w:rPr>
            </w:pPr>
            <w:r w:rsidRPr="00F73A26">
              <w:rPr>
                <w:rFonts w:asciiTheme="minorEastAsia" w:hAnsiTheme="minorEastAsia" w:hint="eastAsia"/>
              </w:rPr>
              <w:t>参考図書</w:t>
            </w:r>
          </w:p>
          <w:p w14:paraId="1AA1AD31" w14:textId="4E4E6066" w:rsidR="007351FC" w:rsidRPr="009F50D7" w:rsidRDefault="009F50D7" w:rsidP="00D55087">
            <w:pPr>
              <w:ind w:firstLine="122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Pr="009F50D7">
              <w:rPr>
                <w:rFonts w:asciiTheme="minorEastAsia" w:hAnsiTheme="minorEastAsia" w:hint="eastAsia"/>
                <w:sz w:val="16"/>
                <w:szCs w:val="16"/>
              </w:rPr>
              <w:t>択一式問題教材用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3899" w:type="pct"/>
            <w:shd w:val="clear" w:color="auto" w:fill="auto"/>
            <w:vAlign w:val="center"/>
          </w:tcPr>
          <w:p w14:paraId="43A589B9" w14:textId="1D25B131" w:rsidR="007351FC" w:rsidRDefault="007351FC" w:rsidP="003476C4">
            <w:pPr>
              <w:rPr>
                <w:rFonts w:ascii="ＭＳ 明朝" w:hAnsi="ＭＳ 明朝"/>
              </w:rPr>
            </w:pPr>
            <w:r w:rsidRPr="003476C4">
              <w:rPr>
                <w:rFonts w:ascii="ＭＳ 明朝" w:hAnsi="ＭＳ 明朝" w:hint="eastAsia"/>
              </w:rPr>
              <w:t>「資格試験のための農業農村工学必携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476C4">
              <w:rPr>
                <w:rFonts w:ascii="ＭＳ 明朝" w:hAnsi="ＭＳ 明朝" w:hint="eastAsia"/>
              </w:rPr>
              <w:t>第二版」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476C4">
              <w:rPr>
                <w:rFonts w:ascii="ＭＳ 明朝" w:hAnsi="ＭＳ 明朝" w:hint="eastAsia"/>
                <w:u w:val="single"/>
              </w:rPr>
              <w:t xml:space="preserve">　　冊</w:t>
            </w:r>
            <w:r w:rsidR="00F73A26">
              <w:rPr>
                <w:rFonts w:ascii="ＭＳ 明朝" w:hAnsi="ＭＳ 明朝" w:hint="eastAsia"/>
                <w:u w:val="single"/>
              </w:rPr>
              <w:t>購入します。</w:t>
            </w:r>
          </w:p>
          <w:p w14:paraId="40A15FD7" w14:textId="50E453B1" w:rsidR="007351FC" w:rsidRPr="00DF64CA" w:rsidRDefault="007351FC" w:rsidP="003476C4">
            <w:pPr>
              <w:ind w:firstLine="215"/>
              <w:rPr>
                <w:rFonts w:asciiTheme="minorEastAsia" w:hAnsiTheme="minorEastAsia"/>
              </w:rPr>
            </w:pPr>
          </w:p>
        </w:tc>
      </w:tr>
    </w:tbl>
    <w:p w14:paraId="6C128EEC" w14:textId="77777777" w:rsidR="00425A99" w:rsidRPr="00DF64CA" w:rsidRDefault="00425A99" w:rsidP="00425A99">
      <w:pPr>
        <w:jc w:val="center"/>
        <w:rPr>
          <w:rFonts w:asciiTheme="minorEastAsia" w:eastAsiaTheme="minorEastAsia" w:hAnsiTheme="minorEastAsia"/>
          <w:sz w:val="28"/>
          <w:szCs w:val="18"/>
        </w:rPr>
      </w:pPr>
    </w:p>
    <w:p w14:paraId="1F01E8ED" w14:textId="3342085A" w:rsidR="00425A99" w:rsidRDefault="00425A99" w:rsidP="00425A99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47457">
        <w:rPr>
          <w:rFonts w:asciiTheme="minorEastAsia" w:eastAsiaTheme="minorEastAsia" w:hAnsiTheme="minorEastAsia" w:hint="eastAsia"/>
          <w:sz w:val="24"/>
          <w:szCs w:val="24"/>
        </w:rPr>
        <w:t>＊必要事項をご記入の上、</w:t>
      </w:r>
      <w:r w:rsidR="006A1D76">
        <w:rPr>
          <w:rFonts w:asciiTheme="minorEastAsia" w:eastAsiaTheme="minorEastAsia" w:hAnsiTheme="minorEastAsia" w:hint="eastAsia"/>
          <w:sz w:val="24"/>
          <w:szCs w:val="24"/>
        </w:rPr>
        <w:t>メール</w:t>
      </w:r>
      <w:r w:rsidRPr="00047457">
        <w:rPr>
          <w:rFonts w:asciiTheme="minorEastAsia" w:eastAsiaTheme="minorEastAsia" w:hAnsiTheme="minorEastAsia" w:hint="eastAsia"/>
          <w:sz w:val="24"/>
          <w:szCs w:val="24"/>
        </w:rPr>
        <w:t>にてお申し込み下さい。</w:t>
      </w:r>
    </w:p>
    <w:p w14:paraId="4E15CC86" w14:textId="33924188" w:rsidR="00C0280C" w:rsidRPr="00B51E59" w:rsidRDefault="009F50D7" w:rsidP="00E3197D">
      <w:pPr>
        <w:jc w:val="center"/>
        <w:rPr>
          <w:rFonts w:asciiTheme="minorEastAsia" w:eastAsiaTheme="minorEastAsia" w:hAnsiTheme="minorEastAsia"/>
        </w:rPr>
      </w:pPr>
      <w:bookmarkStart w:id="0" w:name="_Hlk78560203"/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 xml:space="preserve">         </w:t>
      </w:r>
      <w:r w:rsidR="007B1574" w:rsidRPr="002C70C5">
        <w:rPr>
          <w:rFonts w:asciiTheme="minorEastAsia" w:eastAsiaTheme="minorEastAsia" w:hAnsiTheme="minorEastAsia" w:hint="eastAsia"/>
          <w:sz w:val="24"/>
          <w:szCs w:val="24"/>
        </w:rPr>
        <w:t>メール宛先；</w:t>
      </w:r>
      <w:bookmarkEnd w:id="0"/>
      <w:r>
        <w:rPr>
          <w:rFonts w:asciiTheme="minorEastAsia" w:eastAsiaTheme="minorEastAsia" w:hAnsiTheme="minorEastAsia"/>
          <w:sz w:val="24"/>
          <w:szCs w:val="24"/>
        </w:rPr>
        <w:t>yyamaguchi@kanto-agri.or.jp</w:t>
      </w:r>
    </w:p>
    <w:sectPr w:rsidR="00C0280C" w:rsidRPr="00B51E59" w:rsidSect="006A1D76">
      <w:type w:val="continuous"/>
      <w:pgSz w:w="11906" w:h="16838"/>
      <w:pgMar w:top="1134" w:right="1134" w:bottom="1134" w:left="1134" w:header="720" w:footer="720" w:gutter="0"/>
      <w:paperSrc w:first="4" w:other="4"/>
      <w:pgNumType w:start="1"/>
      <w:cols w:space="720"/>
      <w:noEndnote/>
      <w:docGrid w:type="linesAndChars" w:linePitch="28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BC3A" w14:textId="77777777" w:rsidR="006D095A" w:rsidRDefault="006D095A">
      <w:r>
        <w:separator/>
      </w:r>
    </w:p>
  </w:endnote>
  <w:endnote w:type="continuationSeparator" w:id="0">
    <w:p w14:paraId="3E1351E9" w14:textId="77777777" w:rsidR="006D095A" w:rsidRDefault="006D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C5B8C" w14:textId="77777777" w:rsidR="006D095A" w:rsidRDefault="006D095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94EB27" w14:textId="77777777" w:rsidR="006D095A" w:rsidRDefault="006D0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819"/>
  <w:drawingGridVerticalSpacing w:val="28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58"/>
    <w:rsid w:val="000063BC"/>
    <w:rsid w:val="000436AF"/>
    <w:rsid w:val="00047457"/>
    <w:rsid w:val="00053CB1"/>
    <w:rsid w:val="00097FF9"/>
    <w:rsid w:val="0011149C"/>
    <w:rsid w:val="00122044"/>
    <w:rsid w:val="00130958"/>
    <w:rsid w:val="00135631"/>
    <w:rsid w:val="00144594"/>
    <w:rsid w:val="00181E24"/>
    <w:rsid w:val="00187ACF"/>
    <w:rsid w:val="001A17F3"/>
    <w:rsid w:val="001B3C36"/>
    <w:rsid w:val="002074CB"/>
    <w:rsid w:val="00265BBA"/>
    <w:rsid w:val="002A1093"/>
    <w:rsid w:val="002A6657"/>
    <w:rsid w:val="002A7EBB"/>
    <w:rsid w:val="002C70C5"/>
    <w:rsid w:val="002F5C75"/>
    <w:rsid w:val="003126AA"/>
    <w:rsid w:val="003476C4"/>
    <w:rsid w:val="003D1BE5"/>
    <w:rsid w:val="003E6AC9"/>
    <w:rsid w:val="00420F95"/>
    <w:rsid w:val="00425A99"/>
    <w:rsid w:val="00484F10"/>
    <w:rsid w:val="00495AA6"/>
    <w:rsid w:val="004A5CE2"/>
    <w:rsid w:val="004B1E7A"/>
    <w:rsid w:val="004B6B19"/>
    <w:rsid w:val="004D03C5"/>
    <w:rsid w:val="004D25BD"/>
    <w:rsid w:val="004F1561"/>
    <w:rsid w:val="00561094"/>
    <w:rsid w:val="005A76F4"/>
    <w:rsid w:val="0060409C"/>
    <w:rsid w:val="00622FC0"/>
    <w:rsid w:val="00660769"/>
    <w:rsid w:val="00663162"/>
    <w:rsid w:val="00664039"/>
    <w:rsid w:val="006832BD"/>
    <w:rsid w:val="006A1D76"/>
    <w:rsid w:val="006C53BB"/>
    <w:rsid w:val="006D095A"/>
    <w:rsid w:val="0070130C"/>
    <w:rsid w:val="007237DA"/>
    <w:rsid w:val="007266B4"/>
    <w:rsid w:val="00730158"/>
    <w:rsid w:val="00731063"/>
    <w:rsid w:val="007351FC"/>
    <w:rsid w:val="00740F4B"/>
    <w:rsid w:val="00753F81"/>
    <w:rsid w:val="007B1574"/>
    <w:rsid w:val="007C11B7"/>
    <w:rsid w:val="007F5347"/>
    <w:rsid w:val="0080285A"/>
    <w:rsid w:val="00822029"/>
    <w:rsid w:val="00824B76"/>
    <w:rsid w:val="00875DF5"/>
    <w:rsid w:val="00896B3F"/>
    <w:rsid w:val="008C0179"/>
    <w:rsid w:val="008E0575"/>
    <w:rsid w:val="0090269B"/>
    <w:rsid w:val="009438BD"/>
    <w:rsid w:val="009442F9"/>
    <w:rsid w:val="009A658E"/>
    <w:rsid w:val="009D29F6"/>
    <w:rsid w:val="009F50D7"/>
    <w:rsid w:val="00A51756"/>
    <w:rsid w:val="00AB0C65"/>
    <w:rsid w:val="00AB3241"/>
    <w:rsid w:val="00AF06F8"/>
    <w:rsid w:val="00B51E59"/>
    <w:rsid w:val="00B65BF9"/>
    <w:rsid w:val="00BF7B01"/>
    <w:rsid w:val="00C0280C"/>
    <w:rsid w:val="00C82483"/>
    <w:rsid w:val="00CC25D7"/>
    <w:rsid w:val="00CC347A"/>
    <w:rsid w:val="00CC5F8F"/>
    <w:rsid w:val="00D170F4"/>
    <w:rsid w:val="00D323BF"/>
    <w:rsid w:val="00D36351"/>
    <w:rsid w:val="00DF64CA"/>
    <w:rsid w:val="00E14950"/>
    <w:rsid w:val="00E3197D"/>
    <w:rsid w:val="00E630C8"/>
    <w:rsid w:val="00E674B7"/>
    <w:rsid w:val="00E87402"/>
    <w:rsid w:val="00EA27D6"/>
    <w:rsid w:val="00EA2C5D"/>
    <w:rsid w:val="00F03D94"/>
    <w:rsid w:val="00F466A5"/>
    <w:rsid w:val="00F55D17"/>
    <w:rsid w:val="00F65B28"/>
    <w:rsid w:val="00F73A26"/>
    <w:rsid w:val="00FC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EEBC9"/>
  <w14:defaultImageDpi w14:val="0"/>
  <w15:docId w15:val="{B5B10B9B-EFB8-4727-9AB3-3C572629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table" w:styleId="a4">
    <w:name w:val="Table Grid"/>
    <w:basedOn w:val="a1"/>
    <w:uiPriority w:val="39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5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A5CE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7F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7FF9"/>
    <w:rPr>
      <w:rFonts w:cs="ＭＳ 明朝"/>
      <w:color w:val="000000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097F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7FF9"/>
    <w:rPr>
      <w:rFonts w:cs="ＭＳ 明朝"/>
      <w:color w:val="000000"/>
      <w:kern w:val="0"/>
      <w:szCs w:val="21"/>
    </w:rPr>
  </w:style>
  <w:style w:type="character" w:styleId="ab">
    <w:name w:val="Hyperlink"/>
    <w:uiPriority w:val="99"/>
    <w:semiHidden/>
    <w:unhideWhenUsed/>
    <w:rsid w:val="00622FC0"/>
    <w:rPr>
      <w:color w:val="0000FF"/>
      <w:u w:val="single"/>
    </w:rPr>
  </w:style>
  <w:style w:type="character" w:customStyle="1" w:styleId="textred1">
    <w:name w:val="text_red1"/>
    <w:rsid w:val="00622FC0"/>
    <w:rPr>
      <w:rFonts w:ascii="メイリオ" w:eastAsia="メイリオ" w:hAnsi="メイリオ" w:cs="メイリオ" w:hint="eastAsia"/>
      <w:b w:val="0"/>
      <w:bCs w:val="0"/>
      <w:color w:val="F3040C"/>
    </w:rPr>
  </w:style>
  <w:style w:type="paragraph" w:styleId="ac">
    <w:name w:val="Salutation"/>
    <w:basedOn w:val="a"/>
    <w:next w:val="a"/>
    <w:link w:val="ad"/>
    <w:uiPriority w:val="99"/>
    <w:unhideWhenUsed/>
    <w:rsid w:val="00187ACF"/>
  </w:style>
  <w:style w:type="character" w:customStyle="1" w:styleId="ad">
    <w:name w:val="挨拶文 (文字)"/>
    <w:basedOn w:val="a0"/>
    <w:link w:val="ac"/>
    <w:uiPriority w:val="99"/>
    <w:rsid w:val="00187ACF"/>
    <w:rPr>
      <w:rFonts w:cs="ＭＳ 明朝"/>
      <w:color w:val="000000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187ACF"/>
    <w:pPr>
      <w:jc w:val="right"/>
    </w:pPr>
  </w:style>
  <w:style w:type="character" w:customStyle="1" w:styleId="af">
    <w:name w:val="結語 (文字)"/>
    <w:basedOn w:val="a0"/>
    <w:link w:val="ae"/>
    <w:uiPriority w:val="99"/>
    <w:rsid w:val="00187ACF"/>
    <w:rPr>
      <w:rFonts w:cs="ＭＳ 明朝"/>
      <w:color w:val="000000"/>
      <w:kern w:val="0"/>
      <w:szCs w:val="21"/>
    </w:rPr>
  </w:style>
  <w:style w:type="paragraph" w:styleId="af0">
    <w:name w:val="Note Heading"/>
    <w:basedOn w:val="a"/>
    <w:next w:val="a"/>
    <w:link w:val="af1"/>
    <w:uiPriority w:val="99"/>
    <w:unhideWhenUsed/>
    <w:rsid w:val="009D29F6"/>
    <w:pPr>
      <w:jc w:val="center"/>
    </w:pPr>
  </w:style>
  <w:style w:type="character" w:customStyle="1" w:styleId="af1">
    <w:name w:val="記 (文字)"/>
    <w:basedOn w:val="a0"/>
    <w:link w:val="af0"/>
    <w:uiPriority w:val="99"/>
    <w:rsid w:val="009D29F6"/>
    <w:rPr>
      <w:rFonts w:cs="ＭＳ 明朝"/>
      <w:color w:val="000000"/>
      <w:kern w:val="0"/>
      <w:szCs w:val="21"/>
    </w:rPr>
  </w:style>
  <w:style w:type="paragraph" w:styleId="af2">
    <w:name w:val="Date"/>
    <w:basedOn w:val="a"/>
    <w:next w:val="a"/>
    <w:link w:val="af3"/>
    <w:uiPriority w:val="99"/>
    <w:semiHidden/>
    <w:unhideWhenUsed/>
    <w:rsid w:val="00181E24"/>
  </w:style>
  <w:style w:type="character" w:customStyle="1" w:styleId="af3">
    <w:name w:val="日付 (文字)"/>
    <w:basedOn w:val="a0"/>
    <w:link w:val="af2"/>
    <w:uiPriority w:val="99"/>
    <w:semiHidden/>
    <w:rsid w:val="00181E24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DCFAB-F72F-45A1-BE99-E5ADFA6B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(社)土地改良測量設計技術協会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FMVCED40</dc:creator>
  <cp:lastModifiedBy>dosokukyo soumu</cp:lastModifiedBy>
  <cp:revision>8</cp:revision>
  <cp:lastPrinted>2020-07-10T08:29:00Z</cp:lastPrinted>
  <dcterms:created xsi:type="dcterms:W3CDTF">2022-06-20T05:51:00Z</dcterms:created>
  <dcterms:modified xsi:type="dcterms:W3CDTF">2023-07-07T01:49:00Z</dcterms:modified>
</cp:coreProperties>
</file>